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1F0443" w:rsidRDefault="001F0443" w:rsidP="004B51E8">
      <w:pPr>
        <w:rPr>
          <w:rFonts w:ascii="Calibri" w:hAnsi="Calibri"/>
        </w:rPr>
      </w:pPr>
    </w:p>
    <w:p w14:paraId="0A37501D" w14:textId="77777777" w:rsidR="001F0443" w:rsidRDefault="001F0443" w:rsidP="004B51E8">
      <w:pPr>
        <w:rPr>
          <w:rFonts w:ascii="Calibri" w:hAnsi="Calibri"/>
        </w:rPr>
      </w:pPr>
    </w:p>
    <w:p w14:paraId="41A2E90F" w14:textId="425F1906" w:rsidR="0086754F" w:rsidRDefault="2896292C" w:rsidP="2896292C">
      <w:pPr>
        <w:rPr>
          <w:rFonts w:ascii="Calibri" w:hAnsi="Calibri"/>
        </w:rPr>
      </w:pPr>
      <w:r w:rsidRPr="2896292C">
        <w:rPr>
          <w:rFonts w:ascii="Calibri" w:hAnsi="Calibri"/>
        </w:rPr>
        <w:t>Notulen Mr woensdag 11 september 2019.</w:t>
      </w:r>
    </w:p>
    <w:p w14:paraId="72A3D3EC" w14:textId="7D105C06" w:rsidR="0086754F" w:rsidRPr="00AE0561" w:rsidRDefault="2896292C" w:rsidP="2896292C">
      <w:pPr>
        <w:rPr>
          <w:rFonts w:ascii="Calibri" w:hAnsi="Calibri"/>
        </w:rPr>
      </w:pPr>
      <w:r w:rsidRPr="2896292C">
        <w:rPr>
          <w:rFonts w:ascii="Calibri" w:hAnsi="Calibri"/>
        </w:rPr>
        <w:t>Aanwezig: Erik, Mieke, Tom, Esther, Yvette, Johannet, Monique</w:t>
      </w:r>
    </w:p>
    <w:p w14:paraId="788F3D96" w14:textId="6C79D056" w:rsidR="2896292C" w:rsidRDefault="2896292C" w:rsidP="2896292C">
      <w:pPr>
        <w:rPr>
          <w:rFonts w:ascii="Calibri" w:hAnsi="Calibri"/>
        </w:rPr>
      </w:pPr>
      <w:r w:rsidRPr="2896292C">
        <w:rPr>
          <w:rFonts w:ascii="Calibri" w:hAnsi="Calibri"/>
        </w:rPr>
        <w:t>Voorzitter: Esther</w:t>
      </w:r>
    </w:p>
    <w:p w14:paraId="55F36CA8" w14:textId="6A94A3C4" w:rsidR="2896292C" w:rsidRDefault="2896292C" w:rsidP="2896292C">
      <w:pPr>
        <w:rPr>
          <w:rFonts w:ascii="Calibri" w:hAnsi="Calibri"/>
        </w:rPr>
      </w:pPr>
      <w:r w:rsidRPr="2896292C">
        <w:rPr>
          <w:rFonts w:ascii="Calibri" w:hAnsi="Calibri"/>
        </w:rPr>
        <w:t>Notulist: Johannet</w:t>
      </w:r>
    </w:p>
    <w:p w14:paraId="0D0B940D" w14:textId="77777777" w:rsidR="004B51E8" w:rsidRPr="00E04884" w:rsidRDefault="004B51E8" w:rsidP="004B51E8">
      <w:pPr>
        <w:rPr>
          <w:rFonts w:ascii="Calibri" w:hAnsi="Calibri"/>
          <w:b/>
          <w:lang w:eastAsia="nl-BE"/>
        </w:rPr>
      </w:pPr>
      <w:bookmarkStart w:id="0" w:name="_GoBack"/>
      <w:bookmarkEnd w:id="0"/>
    </w:p>
    <w:p w14:paraId="2C3AFC25" w14:textId="77777777" w:rsidR="00AD0FB9" w:rsidRDefault="2896292C" w:rsidP="2896292C">
      <w:pPr>
        <w:numPr>
          <w:ilvl w:val="0"/>
          <w:numId w:val="6"/>
        </w:numPr>
        <w:rPr>
          <w:rFonts w:ascii="Calibri" w:hAnsi="Calibri"/>
          <w:lang w:eastAsia="nl-BE"/>
        </w:rPr>
      </w:pPr>
      <w:r w:rsidRPr="2896292C">
        <w:rPr>
          <w:rFonts w:ascii="Calibri" w:hAnsi="Calibri"/>
          <w:lang w:eastAsia="nl-BE"/>
        </w:rPr>
        <w:t>Opening, vaststelling van de agenda</w:t>
      </w:r>
    </w:p>
    <w:p w14:paraId="41C132EC" w14:textId="083FCB0C" w:rsidR="2896292C" w:rsidRDefault="2896292C" w:rsidP="2896292C">
      <w:pPr>
        <w:ind w:left="360"/>
        <w:rPr>
          <w:rFonts w:ascii="Calibri" w:hAnsi="Calibri"/>
          <w:lang w:eastAsia="nl-BE"/>
        </w:rPr>
      </w:pPr>
      <w:r w:rsidRPr="2896292C">
        <w:rPr>
          <w:rFonts w:ascii="Calibri" w:hAnsi="Calibri"/>
          <w:lang w:eastAsia="nl-BE"/>
        </w:rPr>
        <w:t>Waarom heeft elke school een MR? Met wel doel zit je hier.</w:t>
      </w:r>
    </w:p>
    <w:p w14:paraId="6A3B5C09" w14:textId="41963529" w:rsidR="2896292C" w:rsidRDefault="2896292C" w:rsidP="2896292C">
      <w:pPr>
        <w:ind w:left="360"/>
        <w:rPr>
          <w:rFonts w:ascii="Calibri" w:hAnsi="Calibri"/>
          <w:lang w:eastAsia="nl-BE"/>
        </w:rPr>
      </w:pPr>
      <w:r w:rsidRPr="2896292C">
        <w:rPr>
          <w:rFonts w:ascii="Calibri" w:hAnsi="Calibri"/>
          <w:lang w:eastAsia="nl-BE"/>
        </w:rPr>
        <w:t>Gezamenlijke opdracht.</w:t>
      </w:r>
    </w:p>
    <w:p w14:paraId="5DB4B029" w14:textId="73CBF494" w:rsidR="2896292C" w:rsidRDefault="2896292C" w:rsidP="2896292C">
      <w:pPr>
        <w:ind w:left="360"/>
        <w:rPr>
          <w:rFonts w:ascii="Calibri" w:hAnsi="Calibri"/>
          <w:lang w:eastAsia="nl-BE"/>
        </w:rPr>
      </w:pPr>
      <w:r w:rsidRPr="2896292C">
        <w:rPr>
          <w:rFonts w:ascii="Calibri" w:hAnsi="Calibri"/>
          <w:lang w:eastAsia="nl-BE"/>
        </w:rPr>
        <w:t xml:space="preserve">Doelen: </w:t>
      </w:r>
    </w:p>
    <w:p w14:paraId="60DCABF4" w14:textId="643A8807" w:rsidR="2896292C" w:rsidRDefault="2896292C" w:rsidP="2896292C">
      <w:pPr>
        <w:ind w:left="360"/>
        <w:rPr>
          <w:rFonts w:ascii="Calibri" w:hAnsi="Calibri"/>
          <w:lang w:eastAsia="nl-BE"/>
        </w:rPr>
      </w:pPr>
      <w:r w:rsidRPr="2896292C">
        <w:rPr>
          <w:rFonts w:ascii="Calibri" w:hAnsi="Calibri"/>
          <w:lang w:eastAsia="nl-BE"/>
        </w:rPr>
        <w:t>Is het goed wat we doen voor leerlingen?</w:t>
      </w:r>
    </w:p>
    <w:p w14:paraId="42FE4998" w14:textId="00F067F5" w:rsidR="2896292C" w:rsidRDefault="2896292C" w:rsidP="2896292C">
      <w:pPr>
        <w:ind w:left="360"/>
        <w:rPr>
          <w:rFonts w:ascii="Calibri" w:hAnsi="Calibri"/>
          <w:lang w:eastAsia="nl-BE"/>
        </w:rPr>
      </w:pPr>
      <w:r w:rsidRPr="2896292C">
        <w:rPr>
          <w:rFonts w:ascii="Calibri" w:hAnsi="Calibri"/>
          <w:lang w:eastAsia="nl-BE"/>
        </w:rPr>
        <w:t>Is het goed wat we doen voor ouders?</w:t>
      </w:r>
    </w:p>
    <w:p w14:paraId="7F1B11D9" w14:textId="241460FB" w:rsidR="2896292C" w:rsidRDefault="2896292C" w:rsidP="2896292C">
      <w:pPr>
        <w:ind w:left="360"/>
        <w:rPr>
          <w:rFonts w:ascii="Calibri" w:hAnsi="Calibri"/>
          <w:lang w:eastAsia="nl-BE"/>
        </w:rPr>
      </w:pPr>
      <w:r w:rsidRPr="2896292C">
        <w:rPr>
          <w:rFonts w:ascii="Calibri" w:hAnsi="Calibri"/>
          <w:lang w:eastAsia="nl-BE"/>
        </w:rPr>
        <w:t>Is het goed wat we doen voor het personeel?</w:t>
      </w:r>
    </w:p>
    <w:p w14:paraId="277246FB" w14:textId="4B3FE6CF" w:rsidR="2896292C" w:rsidRDefault="2896292C" w:rsidP="2896292C">
      <w:pPr>
        <w:ind w:left="360"/>
        <w:rPr>
          <w:rFonts w:ascii="Calibri" w:hAnsi="Calibri"/>
          <w:lang w:eastAsia="nl-BE"/>
        </w:rPr>
      </w:pPr>
      <w:r w:rsidRPr="2896292C">
        <w:rPr>
          <w:rFonts w:ascii="Calibri" w:hAnsi="Calibri"/>
          <w:lang w:eastAsia="nl-BE"/>
        </w:rPr>
        <w:t>We bewaken samen de kwaliteit van basisschool Op Weg.</w:t>
      </w:r>
    </w:p>
    <w:p w14:paraId="28DEA316" w14:textId="28C88FA2" w:rsidR="2896292C" w:rsidRDefault="3B68F39B" w:rsidP="3B68F39B">
      <w:pPr>
        <w:ind w:left="360"/>
        <w:rPr>
          <w:rFonts w:ascii="Calibri" w:hAnsi="Calibri"/>
          <w:lang w:eastAsia="nl-BE"/>
        </w:rPr>
      </w:pPr>
      <w:r w:rsidRPr="3B68F39B">
        <w:rPr>
          <w:rFonts w:ascii="Calibri" w:hAnsi="Calibri"/>
          <w:lang w:eastAsia="nl-BE"/>
        </w:rPr>
        <w:t>Er is een boekje met de formele regels.</w:t>
      </w:r>
    </w:p>
    <w:p w14:paraId="77BD1803" w14:textId="681F6B00" w:rsidR="3B68F39B" w:rsidRDefault="3B68F39B" w:rsidP="3B68F39B">
      <w:pPr>
        <w:ind w:left="360"/>
        <w:rPr>
          <w:rFonts w:ascii="Calibri" w:hAnsi="Calibri"/>
          <w:lang w:eastAsia="nl-BE"/>
        </w:rPr>
      </w:pPr>
    </w:p>
    <w:p w14:paraId="67D46343" w14:textId="08405C8E" w:rsidR="3B68F39B" w:rsidRDefault="0024242A" w:rsidP="3B68F39B">
      <w:pPr>
        <w:ind w:left="360"/>
      </w:pPr>
      <w:hyperlink r:id="rId8">
        <w:r w:rsidR="3B68F39B" w:rsidRPr="3B68F39B">
          <w:rPr>
            <w:rStyle w:val="Hyperlink"/>
            <w:rFonts w:ascii="Calibri" w:eastAsia="Calibri" w:hAnsi="Calibri" w:cs="Calibri"/>
          </w:rPr>
          <w:t>https://www.bol.com/nl/p/basisboek-medezeggenschap-op-scholen-editie-2018/9200000092850551/?Referrer=ADVNLGOO002008P-G-69733009658-S-664065879974-9200000092850551&amp;gclid=EAIaIQobChMIkaGa4rPL5AIVENHeCh31PQp3EAkYAiABEgKDvPD_BwE</w:t>
        </w:r>
      </w:hyperlink>
    </w:p>
    <w:p w14:paraId="5AE692F3" w14:textId="0D2F5FA4" w:rsidR="3B68F39B" w:rsidRDefault="3B68F39B" w:rsidP="3B68F39B">
      <w:pPr>
        <w:ind w:left="360"/>
      </w:pPr>
      <w:r w:rsidRPr="3B68F39B">
        <w:rPr>
          <w:rFonts w:ascii="Calibri" w:hAnsi="Calibri"/>
          <w:lang w:eastAsia="nl-BE"/>
        </w:rPr>
        <w:t xml:space="preserve"> </w:t>
      </w:r>
    </w:p>
    <w:p w14:paraId="40AB0F57" w14:textId="277A27F4" w:rsidR="2896292C" w:rsidRDefault="2896292C" w:rsidP="2896292C">
      <w:pPr>
        <w:ind w:left="360"/>
        <w:rPr>
          <w:rFonts w:ascii="Calibri" w:hAnsi="Calibri"/>
          <w:lang w:eastAsia="nl-BE"/>
        </w:rPr>
      </w:pPr>
      <w:r w:rsidRPr="2896292C">
        <w:rPr>
          <w:rFonts w:ascii="Calibri" w:hAnsi="Calibri"/>
          <w:lang w:eastAsia="nl-BE"/>
        </w:rPr>
        <w:t xml:space="preserve">Directie stuurt een week voor de MR de stukken op om je in te lezen. </w:t>
      </w:r>
    </w:p>
    <w:p w14:paraId="5E8E0BE3" w14:textId="63BD62D3" w:rsidR="2896292C" w:rsidRDefault="3B68F39B" w:rsidP="3B68F39B">
      <w:pPr>
        <w:ind w:left="360"/>
        <w:rPr>
          <w:rFonts w:ascii="Calibri" w:hAnsi="Calibri"/>
          <w:lang w:eastAsia="nl-BE"/>
        </w:rPr>
      </w:pPr>
      <w:r w:rsidRPr="3B68F39B">
        <w:rPr>
          <w:rFonts w:ascii="Calibri" w:hAnsi="Calibri"/>
          <w:lang w:eastAsia="nl-BE"/>
        </w:rPr>
        <w:t xml:space="preserve">Directie is gast. En gaat na een uur weg. </w:t>
      </w:r>
    </w:p>
    <w:p w14:paraId="1510B5E9" w14:textId="20863BE6" w:rsidR="2623C92B" w:rsidRDefault="2896292C" w:rsidP="2896292C">
      <w:pPr>
        <w:numPr>
          <w:ilvl w:val="0"/>
          <w:numId w:val="6"/>
        </w:numPr>
        <w:rPr>
          <w:lang w:eastAsia="nl-BE"/>
        </w:rPr>
      </w:pPr>
      <w:r w:rsidRPr="2896292C">
        <w:rPr>
          <w:rFonts w:ascii="Calibri" w:hAnsi="Calibri"/>
          <w:lang w:eastAsia="nl-BE"/>
        </w:rPr>
        <w:t>Notulen 19 juni 2019 goed gekeurd</w:t>
      </w:r>
    </w:p>
    <w:p w14:paraId="221A1A66" w14:textId="603397B4" w:rsidR="497DC29B" w:rsidRDefault="2896292C" w:rsidP="2896292C">
      <w:pPr>
        <w:ind w:left="360"/>
        <w:rPr>
          <w:rFonts w:ascii="Calibri" w:hAnsi="Calibri"/>
          <w:lang w:eastAsia="nl-BE"/>
        </w:rPr>
      </w:pPr>
      <w:r w:rsidRPr="2896292C">
        <w:rPr>
          <w:rFonts w:ascii="Calibri" w:hAnsi="Calibri"/>
          <w:lang w:eastAsia="nl-BE"/>
        </w:rPr>
        <w:t>Nieuwe tijden: donderdag 7 november 19.00 volgende MR vergadering.</w:t>
      </w:r>
    </w:p>
    <w:p w14:paraId="4C5CD057" w14:textId="5A45AB38" w:rsidR="50270670" w:rsidRDefault="50270670" w:rsidP="50270670">
      <w:pPr>
        <w:ind w:left="360"/>
        <w:rPr>
          <w:rFonts w:ascii="Calibri" w:hAnsi="Calibri"/>
          <w:lang w:eastAsia="nl-BE"/>
        </w:rPr>
      </w:pPr>
      <w:r w:rsidRPr="50270670">
        <w:rPr>
          <w:rFonts w:ascii="Calibri" w:hAnsi="Calibri"/>
          <w:lang w:eastAsia="nl-BE"/>
        </w:rPr>
        <w:t>Punten directie:</w:t>
      </w:r>
    </w:p>
    <w:p w14:paraId="701C807A" w14:textId="1FAD5BC8" w:rsidR="50270670" w:rsidRDefault="2896292C" w:rsidP="2896292C">
      <w:pPr>
        <w:pStyle w:val="Lijstalinea"/>
        <w:numPr>
          <w:ilvl w:val="0"/>
          <w:numId w:val="1"/>
        </w:numPr>
        <w:rPr>
          <w:color w:val="000000" w:themeColor="text1"/>
        </w:rPr>
      </w:pPr>
      <w:r w:rsidRPr="2896292C">
        <w:rPr>
          <w:rFonts w:ascii="Calibri" w:eastAsia="Calibri" w:hAnsi="Calibri" w:cs="Calibri"/>
          <w:color w:val="000000" w:themeColor="text1"/>
        </w:rPr>
        <w:t xml:space="preserve">financiële cijfers OP WEG 2018 ( zie bijlage) Vast budget per kind voor materiële zaken. </w:t>
      </w:r>
    </w:p>
    <w:p w14:paraId="77AE461D" w14:textId="18E9DE16" w:rsidR="2896292C" w:rsidRDefault="2896292C" w:rsidP="2896292C">
      <w:pPr>
        <w:ind w:left="360"/>
        <w:rPr>
          <w:rFonts w:ascii="Calibri" w:eastAsia="Calibri" w:hAnsi="Calibri" w:cs="Calibri"/>
          <w:color w:val="000000" w:themeColor="text1"/>
        </w:rPr>
      </w:pPr>
      <w:r w:rsidRPr="2896292C">
        <w:rPr>
          <w:rFonts w:ascii="Calibri" w:eastAsia="Calibri" w:hAnsi="Calibri" w:cs="Calibri"/>
          <w:color w:val="000000" w:themeColor="text1"/>
        </w:rPr>
        <w:t>Begroting loopt per kalenderjaar. De bestelling wordt bekeken en soms voor en soms na de kerst gedaan.</w:t>
      </w:r>
    </w:p>
    <w:p w14:paraId="11AD28BB" w14:textId="551B5BAD" w:rsidR="2896292C" w:rsidRDefault="3B68F39B" w:rsidP="3B68F39B">
      <w:pPr>
        <w:ind w:left="360"/>
        <w:rPr>
          <w:rFonts w:ascii="Calibri" w:eastAsia="Calibri" w:hAnsi="Calibri" w:cs="Calibri"/>
          <w:color w:val="000000" w:themeColor="text1"/>
        </w:rPr>
      </w:pPr>
      <w:r w:rsidRPr="3B68F39B">
        <w:rPr>
          <w:rFonts w:ascii="Calibri" w:eastAsia="Calibri" w:hAnsi="Calibri" w:cs="Calibri"/>
          <w:color w:val="000000" w:themeColor="text1"/>
        </w:rPr>
        <w:t xml:space="preserve">Kamp is een behoorlijke post omdat de groep klein is. Directie gaat deze post bekijken om de kosten naar beneden te krijgen. </w:t>
      </w:r>
    </w:p>
    <w:p w14:paraId="114E25A4" w14:textId="027AF0F7" w:rsidR="2896292C" w:rsidRDefault="2896292C" w:rsidP="2896292C">
      <w:pPr>
        <w:ind w:left="360"/>
        <w:rPr>
          <w:rFonts w:ascii="Calibri" w:eastAsia="Calibri" w:hAnsi="Calibri" w:cs="Calibri"/>
          <w:color w:val="000000" w:themeColor="text1"/>
        </w:rPr>
      </w:pPr>
      <w:r w:rsidRPr="2896292C">
        <w:rPr>
          <w:rFonts w:ascii="Calibri" w:eastAsia="Calibri" w:hAnsi="Calibri" w:cs="Calibri"/>
          <w:color w:val="000000" w:themeColor="text1"/>
        </w:rPr>
        <w:t xml:space="preserve">In de vaste posten kun je weinig winnen. </w:t>
      </w:r>
    </w:p>
    <w:p w14:paraId="2194C193" w14:textId="300418C8" w:rsidR="50270670" w:rsidRDefault="2896292C" w:rsidP="2896292C">
      <w:pPr>
        <w:pStyle w:val="Lijstalinea"/>
        <w:numPr>
          <w:ilvl w:val="0"/>
          <w:numId w:val="1"/>
        </w:numPr>
        <w:rPr>
          <w:color w:val="000000" w:themeColor="text1"/>
        </w:rPr>
      </w:pPr>
      <w:r w:rsidRPr="2896292C">
        <w:rPr>
          <w:rFonts w:ascii="Calibri" w:eastAsia="Calibri" w:hAnsi="Calibri" w:cs="Calibri"/>
          <w:color w:val="000000" w:themeColor="text1"/>
        </w:rPr>
        <w:t xml:space="preserve"> terugblik infoavonden reacties ouders</w:t>
      </w:r>
    </w:p>
    <w:p w14:paraId="016DA819" w14:textId="44FBE808" w:rsidR="2896292C" w:rsidRDefault="3B68F39B" w:rsidP="3B68F39B">
      <w:pPr>
        <w:ind w:left="360"/>
        <w:rPr>
          <w:rFonts w:ascii="Calibri" w:eastAsia="Calibri" w:hAnsi="Calibri" w:cs="Calibri"/>
          <w:color w:val="000000" w:themeColor="text1"/>
        </w:rPr>
      </w:pPr>
      <w:r w:rsidRPr="3B68F39B">
        <w:rPr>
          <w:rFonts w:ascii="Calibri" w:eastAsia="Calibri" w:hAnsi="Calibri" w:cs="Calibri"/>
          <w:color w:val="000000" w:themeColor="text1"/>
        </w:rPr>
        <w:t>Enthousiaste reactie van ouders. Het interactieve werd gewaardeerd.</w:t>
      </w:r>
    </w:p>
    <w:p w14:paraId="778E3F71" w14:textId="70EA5C9D" w:rsidR="50270670" w:rsidRDefault="2896292C" w:rsidP="2896292C">
      <w:pPr>
        <w:pStyle w:val="Lijstalinea"/>
        <w:numPr>
          <w:ilvl w:val="0"/>
          <w:numId w:val="1"/>
        </w:numPr>
        <w:rPr>
          <w:color w:val="000000" w:themeColor="text1"/>
        </w:rPr>
      </w:pPr>
      <w:r w:rsidRPr="2896292C">
        <w:rPr>
          <w:rFonts w:ascii="Calibri" w:eastAsia="Calibri" w:hAnsi="Calibri" w:cs="Calibri"/>
          <w:color w:val="000000" w:themeColor="text1"/>
        </w:rPr>
        <w:t>terugblik 1ste studiedag</w:t>
      </w:r>
    </w:p>
    <w:p w14:paraId="16197BF9" w14:textId="0C03D892" w:rsidR="2896292C" w:rsidRDefault="2896292C" w:rsidP="2896292C">
      <w:pPr>
        <w:ind w:left="360"/>
        <w:rPr>
          <w:rFonts w:ascii="Calibri" w:eastAsia="Calibri" w:hAnsi="Calibri" w:cs="Calibri"/>
          <w:color w:val="000000" w:themeColor="text1"/>
        </w:rPr>
      </w:pPr>
      <w:r w:rsidRPr="2896292C">
        <w:rPr>
          <w:rFonts w:ascii="Calibri" w:eastAsia="Calibri" w:hAnsi="Calibri" w:cs="Calibri"/>
          <w:color w:val="000000" w:themeColor="text1"/>
        </w:rPr>
        <w:t>Invulling van jaarplan en schoolplan besproken. De input gaat Monique in oktober verwerken tot een voorzet.</w:t>
      </w:r>
    </w:p>
    <w:p w14:paraId="15AA53F9" w14:textId="3F6C0062" w:rsidR="2896292C" w:rsidRDefault="2896292C" w:rsidP="2896292C">
      <w:pPr>
        <w:ind w:left="360"/>
        <w:rPr>
          <w:rFonts w:ascii="Calibri" w:eastAsia="Calibri" w:hAnsi="Calibri" w:cs="Calibri"/>
          <w:color w:val="000000" w:themeColor="text1"/>
        </w:rPr>
      </w:pPr>
      <w:r w:rsidRPr="2896292C">
        <w:rPr>
          <w:rFonts w:ascii="Calibri" w:eastAsia="Calibri" w:hAnsi="Calibri" w:cs="Calibri"/>
          <w:color w:val="000000" w:themeColor="text1"/>
        </w:rPr>
        <w:t>Condor is bezig met het vormgeven van haar visie, op leren.</w:t>
      </w:r>
    </w:p>
    <w:p w14:paraId="3EA23E7B" w14:textId="7011D3D5" w:rsidR="50270670" w:rsidRDefault="50270670" w:rsidP="50270670">
      <w:pPr>
        <w:pStyle w:val="Lijstalinea"/>
        <w:numPr>
          <w:ilvl w:val="0"/>
          <w:numId w:val="1"/>
        </w:numPr>
        <w:rPr>
          <w:color w:val="000000" w:themeColor="text1"/>
        </w:rPr>
      </w:pPr>
      <w:r w:rsidRPr="50270670">
        <w:rPr>
          <w:rFonts w:ascii="Calibri" w:eastAsia="Calibri" w:hAnsi="Calibri" w:cs="Calibri"/>
          <w:color w:val="000000" w:themeColor="text1"/>
        </w:rPr>
        <w:t>opzet jaarplan OP WEG 2019-2020</w:t>
      </w:r>
    </w:p>
    <w:p w14:paraId="20E1BEDF" w14:textId="29624190" w:rsidR="50270670" w:rsidRDefault="2896292C" w:rsidP="2896292C">
      <w:pPr>
        <w:pStyle w:val="Lijstalinea"/>
        <w:numPr>
          <w:ilvl w:val="0"/>
          <w:numId w:val="1"/>
        </w:numPr>
        <w:rPr>
          <w:color w:val="000000" w:themeColor="text1"/>
        </w:rPr>
      </w:pPr>
      <w:r w:rsidRPr="2896292C">
        <w:rPr>
          <w:rFonts w:ascii="Calibri" w:eastAsia="Calibri" w:hAnsi="Calibri" w:cs="Calibri"/>
          <w:color w:val="000000" w:themeColor="text1"/>
        </w:rPr>
        <w:t xml:space="preserve"> OP WEG naar een schoolplan; rol en werkwijze MR</w:t>
      </w:r>
    </w:p>
    <w:p w14:paraId="554F9CEB" w14:textId="08D3C025" w:rsidR="2896292C" w:rsidRDefault="3B68F39B" w:rsidP="3B68F39B">
      <w:pPr>
        <w:ind w:left="360"/>
        <w:rPr>
          <w:rFonts w:ascii="Calibri" w:eastAsia="Calibri" w:hAnsi="Calibri" w:cs="Calibri"/>
          <w:color w:val="000000" w:themeColor="text1"/>
        </w:rPr>
      </w:pPr>
      <w:r w:rsidRPr="3B68F39B">
        <w:rPr>
          <w:rFonts w:ascii="Calibri" w:eastAsia="Calibri" w:hAnsi="Calibri" w:cs="Calibri"/>
          <w:color w:val="000000" w:themeColor="text1"/>
        </w:rPr>
        <w:t>We schieten op het jaarplan.</w:t>
      </w:r>
    </w:p>
    <w:p w14:paraId="3D9207C8" w14:textId="2FA09607" w:rsidR="2896292C" w:rsidRDefault="3B68F39B" w:rsidP="3B68F39B">
      <w:pPr>
        <w:ind w:left="360"/>
        <w:rPr>
          <w:rFonts w:ascii="Calibri" w:eastAsia="Calibri" w:hAnsi="Calibri" w:cs="Calibri"/>
          <w:color w:val="000000" w:themeColor="text1"/>
        </w:rPr>
      </w:pPr>
      <w:r w:rsidRPr="3B68F39B">
        <w:rPr>
          <w:rFonts w:ascii="Calibri" w:eastAsia="Calibri" w:hAnsi="Calibri" w:cs="Calibri"/>
          <w:color w:val="000000" w:themeColor="text1"/>
        </w:rPr>
        <w:t xml:space="preserve">SEO en gezonde school, vreemde talen Engels en aansluiting met de middelbare school. Komen als belangrijke punten van ouders naar voren. Misschien komt er nog een aanvulling. </w:t>
      </w:r>
    </w:p>
    <w:p w14:paraId="18DD0351" w14:textId="254F36E3" w:rsidR="50270670" w:rsidRDefault="3B68F39B" w:rsidP="3B68F39B">
      <w:pPr>
        <w:pStyle w:val="Lijstalinea"/>
        <w:numPr>
          <w:ilvl w:val="0"/>
          <w:numId w:val="1"/>
        </w:numPr>
        <w:rPr>
          <w:color w:val="000000" w:themeColor="text1"/>
        </w:rPr>
      </w:pPr>
      <w:r w:rsidRPr="3B68F39B">
        <w:rPr>
          <w:rFonts w:ascii="Calibri" w:eastAsia="Calibri" w:hAnsi="Calibri" w:cs="Calibri"/>
          <w:color w:val="000000" w:themeColor="text1"/>
        </w:rPr>
        <w:lastRenderedPageBreak/>
        <w:t>personeelsnieuws.</w:t>
      </w:r>
    </w:p>
    <w:p w14:paraId="12A23692" w14:textId="3A9EDBCE" w:rsidR="2896292C" w:rsidRDefault="2896292C" w:rsidP="2896292C">
      <w:pPr>
        <w:ind w:left="360"/>
        <w:rPr>
          <w:rFonts w:ascii="Calibri" w:eastAsia="Calibri" w:hAnsi="Calibri" w:cs="Calibri"/>
          <w:color w:val="000000" w:themeColor="text1"/>
        </w:rPr>
      </w:pPr>
      <w:r w:rsidRPr="2896292C">
        <w:rPr>
          <w:rFonts w:ascii="Calibri" w:eastAsia="Calibri" w:hAnsi="Calibri" w:cs="Calibri"/>
          <w:color w:val="000000" w:themeColor="text1"/>
        </w:rPr>
        <w:t>Ruud krijgt een cadeautje van de MR</w:t>
      </w:r>
    </w:p>
    <w:p w14:paraId="2DC8EC58" w14:textId="54A81E8B" w:rsidR="2896292C" w:rsidRDefault="2896292C" w:rsidP="2896292C">
      <w:pPr>
        <w:ind w:left="360"/>
        <w:rPr>
          <w:rFonts w:ascii="Calibri" w:eastAsia="Calibri" w:hAnsi="Calibri" w:cs="Calibri"/>
          <w:color w:val="000000" w:themeColor="text1"/>
        </w:rPr>
      </w:pPr>
      <w:r w:rsidRPr="2896292C">
        <w:rPr>
          <w:rFonts w:ascii="Calibri" w:eastAsia="Calibri" w:hAnsi="Calibri" w:cs="Calibri"/>
          <w:color w:val="000000" w:themeColor="text1"/>
        </w:rPr>
        <w:t>Geert in december met pensioen.</w:t>
      </w:r>
    </w:p>
    <w:p w14:paraId="4270C92C" w14:textId="464713BC" w:rsidR="2896292C" w:rsidRDefault="2896292C" w:rsidP="2896292C">
      <w:pPr>
        <w:ind w:left="360"/>
        <w:rPr>
          <w:rFonts w:ascii="Calibri" w:eastAsia="Calibri" w:hAnsi="Calibri" w:cs="Calibri"/>
          <w:color w:val="000000" w:themeColor="text1"/>
        </w:rPr>
      </w:pPr>
      <w:r w:rsidRPr="2896292C">
        <w:rPr>
          <w:rFonts w:ascii="Calibri" w:eastAsia="Calibri" w:hAnsi="Calibri" w:cs="Calibri"/>
          <w:color w:val="000000" w:themeColor="text1"/>
        </w:rPr>
        <w:t xml:space="preserve">Manon zwanger, komt een vervanger. </w:t>
      </w:r>
    </w:p>
    <w:p w14:paraId="092C9CCB" w14:textId="07914A35" w:rsidR="50270670" w:rsidRDefault="2896292C" w:rsidP="2896292C">
      <w:pPr>
        <w:pStyle w:val="Lijstalinea"/>
        <w:numPr>
          <w:ilvl w:val="0"/>
          <w:numId w:val="1"/>
        </w:numPr>
        <w:rPr>
          <w:color w:val="000000" w:themeColor="text1"/>
        </w:rPr>
      </w:pPr>
      <w:r w:rsidRPr="2896292C">
        <w:rPr>
          <w:rFonts w:ascii="Calibri" w:eastAsia="Calibri" w:hAnsi="Calibri" w:cs="Calibri"/>
          <w:color w:val="000000" w:themeColor="text1"/>
        </w:rPr>
        <w:t xml:space="preserve">1ste ervaringen doorbroken OGO onderwijs op </w:t>
      </w:r>
      <w:proofErr w:type="spellStart"/>
      <w:r w:rsidRPr="2896292C">
        <w:rPr>
          <w:rFonts w:ascii="Calibri" w:eastAsia="Calibri" w:hAnsi="Calibri" w:cs="Calibri"/>
          <w:color w:val="000000" w:themeColor="text1"/>
        </w:rPr>
        <w:t>OP</w:t>
      </w:r>
      <w:proofErr w:type="spellEnd"/>
      <w:r w:rsidRPr="2896292C">
        <w:rPr>
          <w:rFonts w:ascii="Calibri" w:eastAsia="Calibri" w:hAnsi="Calibri" w:cs="Calibri"/>
          <w:color w:val="000000" w:themeColor="text1"/>
        </w:rPr>
        <w:t xml:space="preserve"> WEG</w:t>
      </w:r>
    </w:p>
    <w:p w14:paraId="4A516D58" w14:textId="72DC728F" w:rsidR="2896292C" w:rsidRDefault="3B68F39B" w:rsidP="3B68F39B">
      <w:pPr>
        <w:ind w:left="360"/>
        <w:rPr>
          <w:rFonts w:ascii="Calibri" w:eastAsia="Calibri" w:hAnsi="Calibri" w:cs="Calibri"/>
          <w:color w:val="000000" w:themeColor="text1"/>
        </w:rPr>
      </w:pPr>
      <w:r w:rsidRPr="3B68F39B">
        <w:rPr>
          <w:rFonts w:ascii="Calibri" w:eastAsia="Calibri" w:hAnsi="Calibri" w:cs="Calibri"/>
          <w:color w:val="000000" w:themeColor="text1"/>
        </w:rPr>
        <w:t xml:space="preserve">OMR: Leerlingen vinden het leuk om voor de jongere te zorgen, jongere leerlingen vinden het fijn om met oudere te werken. </w:t>
      </w:r>
    </w:p>
    <w:p w14:paraId="3FD928BE" w14:textId="768923A8" w:rsidR="2896292C" w:rsidRDefault="3B68F39B" w:rsidP="3B68F39B">
      <w:pPr>
        <w:ind w:left="360"/>
        <w:rPr>
          <w:rFonts w:ascii="Calibri" w:eastAsia="Calibri" w:hAnsi="Calibri" w:cs="Calibri"/>
          <w:color w:val="000000" w:themeColor="text1"/>
        </w:rPr>
      </w:pPr>
      <w:r w:rsidRPr="3B68F39B">
        <w:rPr>
          <w:rFonts w:ascii="Calibri" w:eastAsia="Calibri" w:hAnsi="Calibri" w:cs="Calibri"/>
          <w:color w:val="000000" w:themeColor="text1"/>
        </w:rPr>
        <w:t xml:space="preserve">PMR: Start activiteiten lopen. De groepen bestaan uit een samenstelling van leerlingen van groep 5-6-7-8. Zodat groep 5 kan steunen op de kennis van de oudere leerlingen.  </w:t>
      </w:r>
    </w:p>
    <w:p w14:paraId="3C1B3781" w14:textId="52A7AB4E" w:rsidR="50270670" w:rsidRDefault="2896292C" w:rsidP="2896292C">
      <w:pPr>
        <w:pStyle w:val="Lijstalinea"/>
        <w:numPr>
          <w:ilvl w:val="0"/>
          <w:numId w:val="1"/>
        </w:numPr>
        <w:rPr>
          <w:color w:val="000000" w:themeColor="text1"/>
        </w:rPr>
      </w:pPr>
      <w:r w:rsidRPr="2896292C">
        <w:rPr>
          <w:rFonts w:ascii="Calibri" w:eastAsia="Calibri" w:hAnsi="Calibri" w:cs="Calibri"/>
          <w:color w:val="000000" w:themeColor="text1"/>
        </w:rPr>
        <w:t>ouderavond 19 november thema "Opvoeden in een digitaal tijdperk" samen met de MR.</w:t>
      </w:r>
    </w:p>
    <w:p w14:paraId="7AD6546D" w14:textId="25FAB3FA" w:rsidR="50270670" w:rsidRDefault="3B68F39B" w:rsidP="3B68F39B">
      <w:pPr>
        <w:ind w:left="360"/>
        <w:rPr>
          <w:color w:val="000000" w:themeColor="text1"/>
        </w:rPr>
      </w:pPr>
      <w:r>
        <w:t xml:space="preserve">Interactieve ouderavond </w:t>
      </w:r>
      <w:r w:rsidRPr="3B68F39B">
        <w:rPr>
          <w:u w:val="single"/>
        </w:rPr>
        <w:t>voor ouders van alle groepen</w:t>
      </w:r>
      <w:r>
        <w:t xml:space="preserve">. Monique heeft deze ingekocht. </w:t>
      </w:r>
      <w:r w:rsidR="50270670">
        <w:br/>
      </w:r>
    </w:p>
    <w:p w14:paraId="24399851" w14:textId="57040086" w:rsidR="50270670" w:rsidRDefault="50270670" w:rsidP="50270670">
      <w:pPr>
        <w:ind w:left="360"/>
        <w:rPr>
          <w:rFonts w:ascii="Calibri" w:hAnsi="Calibri"/>
          <w:lang w:eastAsia="nl-BE"/>
        </w:rPr>
      </w:pPr>
    </w:p>
    <w:p w14:paraId="6F7FED62" w14:textId="37A46145" w:rsidR="001F0443" w:rsidRDefault="2896292C" w:rsidP="2623C92B">
      <w:pPr>
        <w:pStyle w:val="Lijstalinea"/>
        <w:numPr>
          <w:ilvl w:val="0"/>
          <w:numId w:val="6"/>
        </w:numPr>
      </w:pPr>
      <w:r w:rsidRPr="2896292C">
        <w:rPr>
          <w:rFonts w:ascii="Calibri" w:hAnsi="Calibri"/>
        </w:rPr>
        <w:t>Mededelingen OMR</w:t>
      </w:r>
    </w:p>
    <w:p w14:paraId="18C6320B" w14:textId="47AB2705" w:rsidR="2896292C" w:rsidRDefault="2896292C" w:rsidP="2896292C">
      <w:pPr>
        <w:rPr>
          <w:rFonts w:ascii="Calibri" w:hAnsi="Calibri"/>
        </w:rPr>
      </w:pPr>
      <w:r w:rsidRPr="2896292C">
        <w:rPr>
          <w:rFonts w:ascii="Calibri" w:hAnsi="Calibri"/>
        </w:rPr>
        <w:t xml:space="preserve">Hoort wat negatieve geluiden van de TSO. Leerlingen onderling zeggen dat het wat streng is. En komen er ook mee bij ouders.  </w:t>
      </w:r>
    </w:p>
    <w:p w14:paraId="4C0C8E11" w14:textId="78A18264" w:rsidR="50270670" w:rsidRDefault="2896292C" w:rsidP="2896292C">
      <w:pPr>
        <w:pStyle w:val="Lijstalinea"/>
        <w:numPr>
          <w:ilvl w:val="0"/>
          <w:numId w:val="6"/>
        </w:numPr>
      </w:pPr>
      <w:r w:rsidRPr="2896292C">
        <w:rPr>
          <w:rFonts w:ascii="Calibri" w:hAnsi="Calibri"/>
        </w:rPr>
        <w:t>Mededelingen PMR</w:t>
      </w:r>
    </w:p>
    <w:p w14:paraId="2D63B539" w14:textId="1AC407EF" w:rsidR="2896292C" w:rsidRDefault="2896292C" w:rsidP="2896292C">
      <w:pPr>
        <w:rPr>
          <w:rFonts w:ascii="Calibri" w:hAnsi="Calibri"/>
        </w:rPr>
      </w:pPr>
      <w:r w:rsidRPr="2896292C">
        <w:rPr>
          <w:rFonts w:ascii="Calibri" w:hAnsi="Calibri"/>
        </w:rPr>
        <w:t>Geen</w:t>
      </w:r>
    </w:p>
    <w:p w14:paraId="51EF53E9" w14:textId="04843C86" w:rsidR="50270670" w:rsidRDefault="2896292C" w:rsidP="2896292C">
      <w:pPr>
        <w:pStyle w:val="Lijstalinea"/>
        <w:numPr>
          <w:ilvl w:val="0"/>
          <w:numId w:val="6"/>
        </w:numPr>
      </w:pPr>
      <w:r w:rsidRPr="2896292C">
        <w:rPr>
          <w:rFonts w:ascii="Calibri" w:hAnsi="Calibri"/>
        </w:rPr>
        <w:t>Activiteitenplan compleet maken (</w:t>
      </w:r>
      <w:r w:rsidRPr="2896292C">
        <w:rPr>
          <w:rFonts w:ascii="Calibri" w:eastAsia="Calibri" w:hAnsi="Calibri" w:cs="Calibri"/>
          <w:color w:val="000000" w:themeColor="text1"/>
        </w:rPr>
        <w:t>vergaderdata planning schooljaar 2019-2020/ benodigde scholing individuele MR leden)</w:t>
      </w:r>
    </w:p>
    <w:p w14:paraId="7AE1348A" w14:textId="19ED14C0" w:rsidR="001F0443" w:rsidRDefault="2896292C" w:rsidP="2896292C">
      <w:pPr>
        <w:ind w:left="720"/>
        <w:rPr>
          <w:rFonts w:ascii="Calibri" w:hAnsi="Calibri"/>
          <w:lang w:eastAsia="nl-BE"/>
        </w:rPr>
      </w:pPr>
      <w:r w:rsidRPr="2896292C">
        <w:rPr>
          <w:rFonts w:ascii="Calibri" w:hAnsi="Calibri"/>
          <w:lang w:eastAsia="nl-BE"/>
        </w:rPr>
        <w:t>Volgende vergadering</w:t>
      </w:r>
    </w:p>
    <w:p w14:paraId="116F3499" w14:textId="68D983F8" w:rsidR="00C933DC" w:rsidRDefault="3B68F39B" w:rsidP="3B68F39B">
      <w:pPr>
        <w:numPr>
          <w:ilvl w:val="0"/>
          <w:numId w:val="6"/>
        </w:numPr>
        <w:rPr>
          <w:rFonts w:ascii="Calibri" w:hAnsi="Calibri"/>
          <w:lang w:eastAsia="nl-BE"/>
        </w:rPr>
      </w:pPr>
      <w:r w:rsidRPr="3B68F39B">
        <w:rPr>
          <w:rFonts w:ascii="Calibri" w:hAnsi="Calibri"/>
        </w:rPr>
        <w:t xml:space="preserve">Rondvraag </w:t>
      </w:r>
    </w:p>
    <w:p w14:paraId="6CD7652B" w14:textId="772691AC" w:rsidR="00C933DC" w:rsidRDefault="3B68F39B" w:rsidP="3B68F39B">
      <w:pPr>
        <w:ind w:left="360"/>
        <w:rPr>
          <w:rFonts w:ascii="Calibri" w:hAnsi="Calibri"/>
          <w:lang w:eastAsia="nl-BE"/>
        </w:rPr>
      </w:pPr>
      <w:r w:rsidRPr="3B68F39B">
        <w:rPr>
          <w:rFonts w:ascii="Calibri" w:hAnsi="Calibri"/>
        </w:rPr>
        <w:t>Mieke wordt voorzitter en Johannet secretaris</w:t>
      </w:r>
    </w:p>
    <w:p w14:paraId="3304055B" w14:textId="305606C2" w:rsidR="2896292C" w:rsidRDefault="3B68F39B" w:rsidP="3B68F39B">
      <w:pPr>
        <w:ind w:left="360"/>
        <w:rPr>
          <w:rFonts w:ascii="Calibri" w:hAnsi="Calibri"/>
        </w:rPr>
      </w:pPr>
      <w:r w:rsidRPr="3B68F39B">
        <w:rPr>
          <w:rFonts w:ascii="Calibri" w:hAnsi="Calibri"/>
        </w:rPr>
        <w:t>MR mail kan niet worden geopend, bij Wendy navragen.</w:t>
      </w:r>
    </w:p>
    <w:p w14:paraId="2BBB8923" w14:textId="71779402" w:rsidR="2896292C" w:rsidRDefault="3B68F39B" w:rsidP="3B68F39B">
      <w:pPr>
        <w:ind w:left="360"/>
        <w:rPr>
          <w:rFonts w:ascii="Calibri" w:hAnsi="Calibri"/>
        </w:rPr>
      </w:pPr>
      <w:proofErr w:type="spellStart"/>
      <w:r w:rsidRPr="3B68F39B">
        <w:rPr>
          <w:rFonts w:ascii="Calibri" w:hAnsi="Calibri"/>
        </w:rPr>
        <w:t>Parro</w:t>
      </w:r>
      <w:proofErr w:type="spellEnd"/>
      <w:r w:rsidRPr="3B68F39B">
        <w:rPr>
          <w:rFonts w:ascii="Calibri" w:hAnsi="Calibri"/>
        </w:rPr>
        <w:t xml:space="preserve"> app. De vraag is: of we </w:t>
      </w:r>
      <w:proofErr w:type="spellStart"/>
      <w:r w:rsidRPr="3B68F39B">
        <w:rPr>
          <w:rFonts w:ascii="Calibri" w:hAnsi="Calibri"/>
        </w:rPr>
        <w:t>schoolbreed</w:t>
      </w:r>
      <w:proofErr w:type="spellEnd"/>
      <w:r w:rsidRPr="3B68F39B">
        <w:rPr>
          <w:rFonts w:ascii="Calibri" w:hAnsi="Calibri"/>
        </w:rPr>
        <w:t xml:space="preserve"> kunnen aanvinken dat ouders met een andere ouder een gesprek kunnen starten</w:t>
      </w:r>
    </w:p>
    <w:p w14:paraId="0C49966D" w14:textId="260AB323" w:rsidR="3B68F39B" w:rsidRDefault="3B68F39B" w:rsidP="3B68F39B">
      <w:pPr>
        <w:ind w:left="360"/>
        <w:rPr>
          <w:rFonts w:ascii="Calibri" w:hAnsi="Calibri"/>
        </w:rPr>
      </w:pPr>
    </w:p>
    <w:p w14:paraId="20D5F804" w14:textId="65BB82FF" w:rsidR="3B68F39B" w:rsidRDefault="3B68F39B" w:rsidP="3B68F39B">
      <w:pPr>
        <w:ind w:left="360"/>
        <w:rPr>
          <w:rFonts w:ascii="Calibri" w:hAnsi="Calibri"/>
        </w:rPr>
      </w:pPr>
      <w:r w:rsidRPr="3B68F39B">
        <w:rPr>
          <w:rFonts w:ascii="Calibri" w:hAnsi="Calibri"/>
        </w:rPr>
        <w:t xml:space="preserve">Bloemen voor de leden die afscheid nemen </w:t>
      </w:r>
      <w:r w:rsidRPr="3B68F39B">
        <w:rPr>
          <w:rFonts w:ascii="Segoe UI Emoji" w:eastAsia="Segoe UI Emoji" w:hAnsi="Segoe UI Emoji" w:cs="Segoe UI Emoji"/>
        </w:rPr>
        <w:t>🌺</w:t>
      </w:r>
    </w:p>
    <w:p w14:paraId="1D4EEC00" w14:textId="5AFB20EA" w:rsidR="2896292C" w:rsidRDefault="2896292C" w:rsidP="2896292C">
      <w:pPr>
        <w:ind w:left="360"/>
        <w:rPr>
          <w:rFonts w:ascii="Calibri" w:hAnsi="Calibri"/>
        </w:rPr>
      </w:pPr>
    </w:p>
    <w:p w14:paraId="12C280E6" w14:textId="3532D704" w:rsidR="3B68F39B" w:rsidRDefault="3B68F39B" w:rsidP="3B68F39B">
      <w:pPr>
        <w:spacing w:line="259" w:lineRule="auto"/>
      </w:pPr>
      <w:r w:rsidRPr="3B68F39B">
        <w:rPr>
          <w:rFonts w:ascii="Calibri" w:hAnsi="Calibri"/>
          <w:lang w:eastAsia="nl-BE"/>
        </w:rPr>
        <w:t>Met vriendelijke groeten</w:t>
      </w:r>
    </w:p>
    <w:p w14:paraId="29639B6F" w14:textId="1EC30D38" w:rsidR="00060C20" w:rsidRDefault="3B68F39B" w:rsidP="3B68F39B">
      <w:pPr>
        <w:rPr>
          <w:rFonts w:ascii="Calibri" w:hAnsi="Calibri"/>
          <w:lang w:eastAsia="nl-BE"/>
        </w:rPr>
      </w:pPr>
      <w:r w:rsidRPr="3B68F39B">
        <w:rPr>
          <w:rFonts w:ascii="Calibri" w:hAnsi="Calibri"/>
          <w:lang w:eastAsia="nl-BE"/>
        </w:rPr>
        <w:t>Secretaris Johannet König</w:t>
      </w:r>
    </w:p>
    <w:p w14:paraId="3DEEC669" w14:textId="65BE6BBF" w:rsidR="00C933DC" w:rsidRDefault="3B68F39B" w:rsidP="3B68F39B">
      <w:pPr>
        <w:ind w:left="360"/>
        <w:rPr>
          <w:rFonts w:ascii="Calibri" w:hAnsi="Calibri"/>
        </w:rPr>
      </w:pPr>
      <w:r w:rsidRPr="3B68F39B">
        <w:rPr>
          <w:rFonts w:ascii="Calibri" w:hAnsi="Calibri"/>
        </w:rPr>
        <w:t>Bijlage: Concept activiteiten plan</w:t>
      </w:r>
    </w:p>
    <w:p w14:paraId="3656B9AB" w14:textId="77777777" w:rsidR="00697542" w:rsidRDefault="00697542" w:rsidP="00C933DC">
      <w:pPr>
        <w:ind w:left="360"/>
        <w:rPr>
          <w:rFonts w:ascii="Calibri" w:hAnsi="Calibri"/>
        </w:rPr>
      </w:pPr>
    </w:p>
    <w:p w14:paraId="45FB0818" w14:textId="77777777" w:rsidR="00C933DC" w:rsidRPr="00E04884" w:rsidRDefault="00C933DC" w:rsidP="00C933DC">
      <w:pPr>
        <w:ind w:left="360"/>
        <w:rPr>
          <w:rFonts w:ascii="Calibri" w:hAnsi="Calibri"/>
          <w:lang w:eastAsia="nl-BE"/>
        </w:rPr>
      </w:pPr>
    </w:p>
    <w:p w14:paraId="049F31CB" w14:textId="77777777" w:rsidR="00242E82" w:rsidRPr="00E04884" w:rsidRDefault="00242E82" w:rsidP="004B51E8">
      <w:pPr>
        <w:rPr>
          <w:rFonts w:ascii="Calibri" w:hAnsi="Calibri"/>
        </w:rPr>
      </w:pPr>
    </w:p>
    <w:p w14:paraId="53128261" w14:textId="77777777" w:rsidR="000451BD" w:rsidRPr="00E04884" w:rsidRDefault="000451BD" w:rsidP="004B51E8">
      <w:pPr>
        <w:rPr>
          <w:rFonts w:ascii="Calibri" w:hAnsi="Calibri"/>
        </w:rPr>
      </w:pPr>
    </w:p>
    <w:p w14:paraId="62486C05" w14:textId="77777777" w:rsidR="00805E25" w:rsidRDefault="00805E25" w:rsidP="004B51E8">
      <w:pPr>
        <w:rPr>
          <w:rFonts w:ascii="Calibri" w:hAnsi="Calibri"/>
        </w:rPr>
      </w:pPr>
    </w:p>
    <w:p w14:paraId="4101652C" w14:textId="77777777" w:rsidR="001E3220" w:rsidRPr="00E04884" w:rsidRDefault="001E3220" w:rsidP="004B51E8">
      <w:pPr>
        <w:rPr>
          <w:rFonts w:ascii="Calibri" w:hAnsi="Calibri"/>
        </w:rPr>
      </w:pPr>
    </w:p>
    <w:p w14:paraId="4B99056E" w14:textId="77777777" w:rsidR="00DC26BB" w:rsidRPr="00E04884" w:rsidRDefault="00DC26BB">
      <w:pPr>
        <w:rPr>
          <w:rFonts w:ascii="Calibri" w:hAnsi="Calibri"/>
        </w:rPr>
      </w:pPr>
    </w:p>
    <w:p w14:paraId="1299C43A" w14:textId="77777777" w:rsidR="00DC26BB" w:rsidRPr="00E04884" w:rsidRDefault="00DC26BB">
      <w:pPr>
        <w:rPr>
          <w:rFonts w:ascii="Calibri" w:hAnsi="Calibri"/>
        </w:rPr>
      </w:pPr>
    </w:p>
    <w:sectPr w:rsidR="00DC26BB" w:rsidRPr="00E04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39EC"/>
    <w:multiLevelType w:val="hybridMultilevel"/>
    <w:tmpl w:val="B96C0B20"/>
    <w:lvl w:ilvl="0" w:tplc="3CDAC5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CE29E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6495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E628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6898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1067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0C93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3435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D2CC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E499E"/>
    <w:multiLevelType w:val="hybridMultilevel"/>
    <w:tmpl w:val="EB443AEE"/>
    <w:lvl w:ilvl="0" w:tplc="424856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4E024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AA51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F638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4CB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6C39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382A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3298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B224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C38FE"/>
    <w:multiLevelType w:val="hybridMultilevel"/>
    <w:tmpl w:val="2904CC6E"/>
    <w:lvl w:ilvl="0" w:tplc="4E5A5276">
      <w:start w:val="1"/>
      <w:numFmt w:val="decimal"/>
      <w:lvlText w:val="%1."/>
      <w:lvlJc w:val="left"/>
      <w:pPr>
        <w:ind w:left="720" w:hanging="360"/>
      </w:pPr>
    </w:lvl>
    <w:lvl w:ilvl="1" w:tplc="CCA0A546">
      <w:start w:val="1"/>
      <w:numFmt w:val="lowerLetter"/>
      <w:lvlText w:val="%2."/>
      <w:lvlJc w:val="left"/>
      <w:pPr>
        <w:ind w:left="1440" w:hanging="360"/>
      </w:pPr>
    </w:lvl>
    <w:lvl w:ilvl="2" w:tplc="162E41FA">
      <w:start w:val="1"/>
      <w:numFmt w:val="lowerRoman"/>
      <w:lvlText w:val="%3."/>
      <w:lvlJc w:val="right"/>
      <w:pPr>
        <w:ind w:left="2160" w:hanging="180"/>
      </w:pPr>
    </w:lvl>
    <w:lvl w:ilvl="3" w:tplc="A0D48F38">
      <w:start w:val="1"/>
      <w:numFmt w:val="decimal"/>
      <w:lvlText w:val="%4."/>
      <w:lvlJc w:val="left"/>
      <w:pPr>
        <w:ind w:left="2880" w:hanging="360"/>
      </w:pPr>
    </w:lvl>
    <w:lvl w:ilvl="4" w:tplc="EF924B1C">
      <w:start w:val="1"/>
      <w:numFmt w:val="lowerLetter"/>
      <w:lvlText w:val="%5."/>
      <w:lvlJc w:val="left"/>
      <w:pPr>
        <w:ind w:left="3600" w:hanging="360"/>
      </w:pPr>
    </w:lvl>
    <w:lvl w:ilvl="5" w:tplc="EEA26C1A">
      <w:start w:val="1"/>
      <w:numFmt w:val="lowerRoman"/>
      <w:lvlText w:val="%6."/>
      <w:lvlJc w:val="right"/>
      <w:pPr>
        <w:ind w:left="4320" w:hanging="180"/>
      </w:pPr>
    </w:lvl>
    <w:lvl w:ilvl="6" w:tplc="AF7C97BE">
      <w:start w:val="1"/>
      <w:numFmt w:val="decimal"/>
      <w:lvlText w:val="%7."/>
      <w:lvlJc w:val="left"/>
      <w:pPr>
        <w:ind w:left="5040" w:hanging="360"/>
      </w:pPr>
    </w:lvl>
    <w:lvl w:ilvl="7" w:tplc="FE42D9E2">
      <w:start w:val="1"/>
      <w:numFmt w:val="lowerLetter"/>
      <w:lvlText w:val="%8."/>
      <w:lvlJc w:val="left"/>
      <w:pPr>
        <w:ind w:left="5760" w:hanging="360"/>
      </w:pPr>
    </w:lvl>
    <w:lvl w:ilvl="8" w:tplc="6BCCF84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D2297"/>
    <w:multiLevelType w:val="hybridMultilevel"/>
    <w:tmpl w:val="814A7F4C"/>
    <w:lvl w:ilvl="0" w:tplc="05E45F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61EEB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6673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8C94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CA13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38CD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CCF3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0E17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BC1B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2615C"/>
    <w:multiLevelType w:val="hybridMultilevel"/>
    <w:tmpl w:val="BCE895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78060F"/>
    <w:multiLevelType w:val="hybridMultilevel"/>
    <w:tmpl w:val="2984094A"/>
    <w:lvl w:ilvl="0" w:tplc="BE6E15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1E21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14B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1025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E069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AEA1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5474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54A9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FECB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1E8"/>
    <w:rsid w:val="00002100"/>
    <w:rsid w:val="00007E3C"/>
    <w:rsid w:val="0002213F"/>
    <w:rsid w:val="00027C1D"/>
    <w:rsid w:val="00041BD5"/>
    <w:rsid w:val="000451BD"/>
    <w:rsid w:val="00060C20"/>
    <w:rsid w:val="000B0E0F"/>
    <w:rsid w:val="000D5FDC"/>
    <w:rsid w:val="00104D0B"/>
    <w:rsid w:val="00123DD4"/>
    <w:rsid w:val="00142354"/>
    <w:rsid w:val="00170FEC"/>
    <w:rsid w:val="001D5AC1"/>
    <w:rsid w:val="001E3220"/>
    <w:rsid w:val="001F0174"/>
    <w:rsid w:val="001F0443"/>
    <w:rsid w:val="0020499E"/>
    <w:rsid w:val="00240FEA"/>
    <w:rsid w:val="002414BE"/>
    <w:rsid w:val="0024242A"/>
    <w:rsid w:val="00242E82"/>
    <w:rsid w:val="0025639D"/>
    <w:rsid w:val="002D110D"/>
    <w:rsid w:val="0035025A"/>
    <w:rsid w:val="00373811"/>
    <w:rsid w:val="003F1932"/>
    <w:rsid w:val="003F4AFD"/>
    <w:rsid w:val="00415912"/>
    <w:rsid w:val="00416191"/>
    <w:rsid w:val="00470A35"/>
    <w:rsid w:val="004B51E8"/>
    <w:rsid w:val="004F5B63"/>
    <w:rsid w:val="004F613E"/>
    <w:rsid w:val="00513916"/>
    <w:rsid w:val="00541489"/>
    <w:rsid w:val="0054259D"/>
    <w:rsid w:val="00546999"/>
    <w:rsid w:val="005540A6"/>
    <w:rsid w:val="005663C9"/>
    <w:rsid w:val="005706E4"/>
    <w:rsid w:val="00570A5D"/>
    <w:rsid w:val="0059285B"/>
    <w:rsid w:val="00595266"/>
    <w:rsid w:val="005D180F"/>
    <w:rsid w:val="005D4743"/>
    <w:rsid w:val="005E5EC3"/>
    <w:rsid w:val="006100E4"/>
    <w:rsid w:val="00610D84"/>
    <w:rsid w:val="00626D10"/>
    <w:rsid w:val="006506BB"/>
    <w:rsid w:val="00697542"/>
    <w:rsid w:val="006E6391"/>
    <w:rsid w:val="007315C0"/>
    <w:rsid w:val="00756169"/>
    <w:rsid w:val="0076205D"/>
    <w:rsid w:val="007642FC"/>
    <w:rsid w:val="00764682"/>
    <w:rsid w:val="00793FA4"/>
    <w:rsid w:val="007D7FDF"/>
    <w:rsid w:val="00805E25"/>
    <w:rsid w:val="00820C9F"/>
    <w:rsid w:val="008403EC"/>
    <w:rsid w:val="00843B81"/>
    <w:rsid w:val="00845DCE"/>
    <w:rsid w:val="00857D2A"/>
    <w:rsid w:val="0086754F"/>
    <w:rsid w:val="00876473"/>
    <w:rsid w:val="008B0AE1"/>
    <w:rsid w:val="008C03CD"/>
    <w:rsid w:val="008F14AA"/>
    <w:rsid w:val="00913782"/>
    <w:rsid w:val="0092312B"/>
    <w:rsid w:val="009A4533"/>
    <w:rsid w:val="009C164A"/>
    <w:rsid w:val="009C6996"/>
    <w:rsid w:val="00A30278"/>
    <w:rsid w:val="00A44727"/>
    <w:rsid w:val="00A67E46"/>
    <w:rsid w:val="00A70090"/>
    <w:rsid w:val="00A84760"/>
    <w:rsid w:val="00AD0FB9"/>
    <w:rsid w:val="00AD5D0A"/>
    <w:rsid w:val="00AD5D40"/>
    <w:rsid w:val="00AD753B"/>
    <w:rsid w:val="00AE0561"/>
    <w:rsid w:val="00B510D4"/>
    <w:rsid w:val="00BC4EAD"/>
    <w:rsid w:val="00BC787E"/>
    <w:rsid w:val="00C256D4"/>
    <w:rsid w:val="00C519A8"/>
    <w:rsid w:val="00C933DC"/>
    <w:rsid w:val="00CA23E7"/>
    <w:rsid w:val="00CB62D6"/>
    <w:rsid w:val="00CC015A"/>
    <w:rsid w:val="00D063EF"/>
    <w:rsid w:val="00D21C76"/>
    <w:rsid w:val="00D97728"/>
    <w:rsid w:val="00DA6E3B"/>
    <w:rsid w:val="00DB4266"/>
    <w:rsid w:val="00DC1B4D"/>
    <w:rsid w:val="00DC26BB"/>
    <w:rsid w:val="00E04884"/>
    <w:rsid w:val="00E20CAF"/>
    <w:rsid w:val="00E43D76"/>
    <w:rsid w:val="00E4722E"/>
    <w:rsid w:val="00EE054C"/>
    <w:rsid w:val="00F35F4D"/>
    <w:rsid w:val="00F43B98"/>
    <w:rsid w:val="00F621CF"/>
    <w:rsid w:val="00F64646"/>
    <w:rsid w:val="00F9692E"/>
    <w:rsid w:val="00F971F8"/>
    <w:rsid w:val="00FC3269"/>
    <w:rsid w:val="00FC6B65"/>
    <w:rsid w:val="2623C92B"/>
    <w:rsid w:val="2896292C"/>
    <w:rsid w:val="3B68F39B"/>
    <w:rsid w:val="497DC29B"/>
    <w:rsid w:val="5027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3C17B6"/>
  <w15:chartTrackingRefBased/>
  <w15:docId w15:val="{1E687A60-7167-4BF0-A2ED-42789A36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9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5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l.com/nl/p/basisboek-medezeggenschap-op-scholen-editie-2018/9200000092850551/?Referrer=ADVNLGOO002008P-G-69733009658-S-664065879974-9200000092850551&amp;gclid=EAIaIQobChMIkaGa4rPL5AIVENHeCh31PQp3EAkYAiABEgKDvPD_Bw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973AAE32561E46ADE039763DB5C9D2" ma:contentTypeVersion="" ma:contentTypeDescription="Een nieuw document maken." ma:contentTypeScope="" ma:versionID="41b67d390b987c2d15c97fa65ad5137a">
  <xsd:schema xmlns:xsd="http://www.w3.org/2001/XMLSchema" xmlns:xs="http://www.w3.org/2001/XMLSchema" xmlns:p="http://schemas.microsoft.com/office/2006/metadata/properties" xmlns:ns2="4e13e975-b504-4ff2-8a3a-3a701544c2ed" xmlns:ns3="88b13e3e-2450-43ce-8add-87e161aec22f" targetNamespace="http://schemas.microsoft.com/office/2006/metadata/properties" ma:root="true" ma:fieldsID="2588978175b41f3f45515dda71ba3591" ns2:_="" ns3:_="">
    <xsd:import namespace="4e13e975-b504-4ff2-8a3a-3a701544c2ed"/>
    <xsd:import namespace="88b13e3e-2450-43ce-8add-87e161aec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3e975-b504-4ff2-8a3a-3a701544c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13e3e-2450-43ce-8add-87e161aec2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CE5A42-8C26-42DE-8F3D-69BFD78B53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3e975-b504-4ff2-8a3a-3a701544c2ed"/>
    <ds:schemaRef ds:uri="88b13e3e-2450-43ce-8add-87e161aec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4A4E37-108B-4B77-8C17-9DBC06048E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728C4-67A4-4646-AE98-365F946F996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88b13e3e-2450-43ce-8add-87e161aec22f"/>
    <ds:schemaRef ds:uri="4e13e975-b504-4ff2-8a3a-3a701544c2e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2966</Characters>
  <Application>Microsoft Office Word</Application>
  <DocSecurity>0</DocSecurity>
  <Lines>24</Lines>
  <Paragraphs>6</Paragraphs>
  <ScaleCrop>false</ScaleCrop>
  <Company>umc st radboud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 de leden van de MR</dc:title>
  <dc:subject/>
  <dc:creator>anja krol</dc:creator>
  <cp:keywords/>
  <cp:lastModifiedBy>Johannet König</cp:lastModifiedBy>
  <cp:revision>8</cp:revision>
  <dcterms:created xsi:type="dcterms:W3CDTF">2019-03-24T12:54:00Z</dcterms:created>
  <dcterms:modified xsi:type="dcterms:W3CDTF">2019-11-07T17:15:00Z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0x0101004D973AAE32561E46ADE039763DB5C9D2</vt:lpwstr>
  </property>
</Properties>
</file>